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61353B2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 w:rsidR="00401970">
        <w:rPr>
          <w:rFonts w:ascii="ABeeZee" w:eastAsia="ABeeZee" w:hAnsi="ABeeZee" w:cs="ABeeZee"/>
          <w:b/>
          <w:sz w:val="26"/>
          <w:szCs w:val="26"/>
        </w:rPr>
        <w:t xml:space="preserve"> Week 1</w:t>
      </w:r>
      <w:r w:rsidR="0001448B">
        <w:rPr>
          <w:rFonts w:ascii="ABeeZee" w:eastAsia="ABeeZee" w:hAnsi="ABeeZee" w:cs="ABeeZee"/>
          <w:b/>
          <w:sz w:val="26"/>
          <w:szCs w:val="26"/>
        </w:rPr>
        <w:t>5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00436D46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64493791" w:rsidR="00252C3E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87234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1B3F65">
              <w:rPr>
                <w:rFonts w:ascii="Tahoma" w:eastAsia="Tahoma" w:hAnsi="Tahoma" w:cs="Tahoma"/>
                <w:b/>
                <w:sz w:val="24"/>
                <w:szCs w:val="24"/>
              </w:rPr>
              <w:t>11-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847550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1B3F65">
              <w:rPr>
                <w:rFonts w:ascii="Tahoma" w:eastAsia="Tahoma" w:hAnsi="Tahoma" w:cs="Tahoma"/>
                <w:b/>
                <w:sz w:val="24"/>
                <w:szCs w:val="24"/>
              </w:rPr>
              <w:t>15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00436D46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00436D46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55B9" w14:textId="03C3CB14" w:rsidR="001A6C3B" w:rsidRDefault="00480303" w:rsidP="00847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</w:t>
            </w:r>
            <w:r w:rsidR="00121057"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learns</w:t>
            </w: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84755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about </w:t>
            </w:r>
            <w:r w:rsidR="0001448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Disaster Plans in a HC Facility</w:t>
            </w:r>
          </w:p>
          <w:p w14:paraId="659AD318" w14:textId="2CC6EF25" w:rsidR="00F26C73" w:rsidRDefault="0001448B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Severe weather</w:t>
            </w:r>
          </w:p>
          <w:p w14:paraId="040443DA" w14:textId="6BB1558C" w:rsidR="0001448B" w:rsidRDefault="0001448B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Fire</w:t>
            </w:r>
          </w:p>
          <w:p w14:paraId="76D049E0" w14:textId="3B8E6C83" w:rsidR="0001448B" w:rsidRDefault="0001448B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Terrorist attack</w:t>
            </w:r>
          </w:p>
          <w:p w14:paraId="42A420B0" w14:textId="7212654C" w:rsidR="0001448B" w:rsidRDefault="0001448B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Power outages</w:t>
            </w:r>
          </w:p>
          <w:p w14:paraId="11352751" w14:textId="73D322C0" w:rsidR="0001448B" w:rsidRDefault="0001448B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Emergency Water Supply</w:t>
            </w:r>
          </w:p>
          <w:p w14:paraId="1BCE46B2" w14:textId="1F8AEBAA" w:rsidR="00EF0C7F" w:rsidRPr="003B46B9" w:rsidRDefault="00EF0C7F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Evacuation Plan</w:t>
            </w:r>
          </w:p>
          <w:p w14:paraId="7D4EB6B6" w14:textId="06ECFC15" w:rsidR="001A6C3B" w:rsidRPr="00401970" w:rsidRDefault="001A6C3B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E534" w14:textId="5BD8D0B8" w:rsid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proper </w:t>
            </w:r>
            <w:r w:rsidR="00EF0C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Disaster</w:t>
            </w:r>
            <w:r w:rsidR="003B46B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EF0C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&amp; Evacuation Plans for a Moch HC Facility.</w:t>
            </w:r>
          </w:p>
          <w:p w14:paraId="697C9356" w14:textId="400AAE9D" w:rsidR="00F26C73" w:rsidRPr="003B46B9" w:rsidRDefault="003B46B9" w:rsidP="003B46B9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Creation of </w:t>
            </w:r>
            <w:r w:rsidR="00EF0C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Disaster &amp; Evacuation Plan Project</w:t>
            </w:r>
          </w:p>
          <w:p w14:paraId="11116D1D" w14:textId="2459D464" w:rsidR="00F26C73" w:rsidRP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8404" w14:textId="77777777" w:rsidR="00EF0C7F" w:rsidRDefault="00EF0C7F" w:rsidP="00EF0C7F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proper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Disaster &amp; Evacuation Plans for a Moch HC Facility.</w:t>
            </w:r>
          </w:p>
          <w:p w14:paraId="469D8C02" w14:textId="77777777" w:rsidR="00EF0C7F" w:rsidRPr="003B46B9" w:rsidRDefault="00EF0C7F" w:rsidP="00EF0C7F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Creation of Disaster &amp; Evacuation Plan Project</w:t>
            </w:r>
          </w:p>
          <w:p w14:paraId="6493A023" w14:textId="07476810" w:rsidR="00847550" w:rsidRPr="00F26C73" w:rsidRDefault="00EF0C7F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Due today.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8D09E" w14:textId="5C247822" w:rsidR="000407F3" w:rsidRDefault="001B3F65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learns about the safety roles of different HC job roles.</w:t>
            </w:r>
          </w:p>
          <w:p w14:paraId="5D4E36FA" w14:textId="548C7822" w:rsidR="00EF0C7F" w:rsidRDefault="00EF0C7F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Continuation of Project Presentation</w:t>
            </w:r>
          </w:p>
          <w:p w14:paraId="67A56CA2" w14:textId="77777777" w:rsidR="001B3F65" w:rsidRDefault="001B3F65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D17F32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44A0F14F" w:rsidR="00480303" w:rsidRPr="002C5B78" w:rsidRDefault="00F26C73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</w:t>
            </w:r>
            <w:r w:rsidR="00EF0C7F">
              <w:rPr>
                <w:rFonts w:ascii="Tahoma" w:eastAsia="Tahoma" w:hAnsi="Tahoma" w:cs="Tahoma"/>
                <w:sz w:val="24"/>
                <w:szCs w:val="24"/>
                <w:lang w:val="en-US"/>
              </w:rPr>
              <w:t>ow can Health Care facilities remain operational in disasters?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2484FE8C" w:rsidR="00480303" w:rsidRPr="00121057" w:rsidRDefault="00847550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BD162A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 your opinion</w:t>
            </w:r>
            <w:r w:rsidR="00EF0C7F">
              <w:rPr>
                <w:rFonts w:ascii="Tahoma" w:eastAsia="Tahoma" w:hAnsi="Tahoma" w:cs="Tahoma"/>
                <w:sz w:val="24"/>
                <w:szCs w:val="24"/>
                <w:lang w:val="en-US"/>
              </w:rPr>
              <w:t>, what is the difference between safety procedures and disaster procedures?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5348EB18" w:rsidR="00480303" w:rsidRDefault="00EF0C7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can you properly transport a patient in a disaster and evacuation plan?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7DC5DBF9" w:rsidR="00480303" w:rsidRDefault="001B3F65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Why are safety roles different depending on the different jobs of HC workers?</w:t>
            </w:r>
          </w:p>
        </w:tc>
      </w:tr>
      <w:tr w:rsidR="00480303" w14:paraId="5D4BB112" w14:textId="77777777" w:rsidTr="00EF0C7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1E4BE829" w14:textId="7F825BBD" w:rsidR="00480303" w:rsidRPr="000B17B5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Turn&amp; Talk</w:t>
            </w:r>
          </w:p>
          <w:p w14:paraId="611627DD" w14:textId="3C06F453" w:rsidR="00480303" w:rsidRDefault="00233210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Notes</w:t>
            </w:r>
            <w:r w:rsid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(Chunk &amp; Chew)</w:t>
            </w:r>
          </w:p>
          <w:p w14:paraId="12183C1B" w14:textId="660F8849" w:rsidR="00847550" w:rsidRPr="000B17B5" w:rsidRDefault="00F26C7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Vocabulary</w:t>
            </w:r>
          </w:p>
          <w:p w14:paraId="17F7E7AE" w14:textId="77777777" w:rsidR="00E30751" w:rsidRDefault="00480303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</w:t>
            </w:r>
            <w:r w:rsidR="00E30751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tion of Learning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</w:p>
          <w:p w14:paraId="427F3C00" w14:textId="27ACC541" w:rsidR="00E30751" w:rsidRPr="000B17B5" w:rsidRDefault="00E30751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Exit Ticket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4D088DEF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3F2235E5" w14:textId="08148CC2" w:rsidR="00480303" w:rsidRPr="00A97120" w:rsidRDefault="00EF0C7F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Work on Moch Disaster and Evacuation Plan</w:t>
            </w:r>
          </w:p>
          <w:p w14:paraId="08FA11F7" w14:textId="0ECE4B2E" w:rsidR="00480303" w:rsidRPr="00EF0C7F" w:rsidRDefault="00480303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77777777" w:rsidR="00EF0C7F" w:rsidRDefault="00EF0C7F" w:rsidP="00EF0C7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7B248BAE" w14:textId="77777777" w:rsidR="00EF0C7F" w:rsidRPr="00A97120" w:rsidRDefault="00EF0C7F" w:rsidP="00EF0C7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Work on Moch Disaster and Evacuation Plan</w:t>
            </w:r>
          </w:p>
          <w:p w14:paraId="3A6DB7BE" w14:textId="1729EFE9" w:rsidR="003B46B9" w:rsidRPr="00EF0C7F" w:rsidRDefault="00EF0C7F" w:rsidP="003B46B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F0C7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Project Presentation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DF7A" w14:textId="77777777" w:rsidR="00934049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Now: (5 min.)</w:t>
            </w:r>
          </w:p>
          <w:p w14:paraId="31A92DBD" w14:textId="77777777" w:rsidR="001B3F65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A/B Partner activity, discussion.</w:t>
            </w:r>
          </w:p>
          <w:p w14:paraId="59878C7C" w14:textId="77777777" w:rsidR="001B3F65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Canvas Activity.</w:t>
            </w:r>
          </w:p>
          <w:p w14:paraId="367FBB92" w14:textId="1B1F2EE5" w:rsidR="001B3F65" w:rsidRPr="001B3F65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</w:tr>
      <w:tr w:rsidR="00EF0C7F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2A898B2A" w:rsidR="00EF0C7F" w:rsidRPr="001A6C3B" w:rsidRDefault="00EF0C7F" w:rsidP="00EF0C7F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Disaster Plans in the HC Facility by creating a Moch Disaster and Evacuation Plan by scoring a 90-100% on their plan and incorporating safe procedures.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410960F0" w:rsidR="00EF0C7F" w:rsidRPr="00A97120" w:rsidRDefault="00EF0C7F" w:rsidP="00EF0C7F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Disaster Plans in the HC Facility by creating a Moch Disaster and Evacuation Plan by scoring a 90-100% on their plan and incorporating safe procedures.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0311E55C" w:rsidR="00EF0C7F" w:rsidRDefault="00EF0C7F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learns about Disaster Plans in the HC Facility by creating a Moch Disaster and Evacuation Plan by scoring a 90-100% on their plan and incorporating safe procedures.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1679CE16" w:rsidR="00EF0C7F" w:rsidRPr="001B3F65" w:rsidRDefault="00EF0C7F" w:rsidP="00EF0C7F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B3F6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demonstrates 80-100% accuracy in the A/B activity of knowledge of the differing roles of HC workers as given in the Canvas Activity.</w:t>
            </w:r>
          </w:p>
        </w:tc>
      </w:tr>
      <w:tr w:rsidR="00EF0C7F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4DD247D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EF0C7F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GW Intro to Health Science. CH 4.</w:t>
            </w:r>
          </w:p>
          <w:p w14:paraId="31502678" w14:textId="5C750A84" w:rsidR="00EF0C7F" w:rsidRDefault="00EF0C7F" w:rsidP="00EF0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EF0C7F" w:rsidRDefault="00EF0C7F" w:rsidP="00EF0C7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4 </w:t>
            </w:r>
          </w:p>
          <w:p w14:paraId="3D51121C" w14:textId="77777777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EF0C7F" w:rsidRDefault="00EF0C7F" w:rsidP="00EF0C7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7172" w14:textId="078EB1FA" w:rsidR="00EF0C7F" w:rsidRPr="00E74B6D" w:rsidRDefault="00EF0C7F" w:rsidP="00EF0C7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11C66" w14:textId="77777777" w:rsidR="002550C1" w:rsidRDefault="002550C1">
      <w:pPr>
        <w:spacing w:line="240" w:lineRule="auto"/>
      </w:pPr>
      <w:r>
        <w:separator/>
      </w:r>
    </w:p>
  </w:endnote>
  <w:endnote w:type="continuationSeparator" w:id="0">
    <w:p w14:paraId="5E81F011" w14:textId="77777777" w:rsidR="002550C1" w:rsidRDefault="002550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CCF402-CD44-4C99-ABD6-E84C7C1EBE0D}"/>
    <w:embedBold r:id="rId2" w:fontKey="{F41443E5-112F-4CC4-B7BF-AAB520CB95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3" w:fontKey="{207D2D9B-A6FF-44ED-93B0-664CD1A3A87F}"/>
    <w:embedBold r:id="rId4" w:fontKey="{4E266E04-6093-4C76-B3EF-DB4468DD7A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04006A0-EEDA-4A54-ADDA-C01D14D99E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6F0392-DC78-4C56-BC51-2458CBBAC4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6270A" w14:textId="77777777" w:rsidR="002550C1" w:rsidRDefault="002550C1">
      <w:pPr>
        <w:spacing w:line="240" w:lineRule="auto"/>
      </w:pPr>
      <w:r>
        <w:separator/>
      </w:r>
    </w:p>
  </w:footnote>
  <w:footnote w:type="continuationSeparator" w:id="0">
    <w:p w14:paraId="01AD6615" w14:textId="77777777" w:rsidR="002550C1" w:rsidRDefault="002550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2"/>
  </w:num>
  <w:num w:numId="2" w16cid:durableId="2135519354">
    <w:abstractNumId w:val="4"/>
  </w:num>
  <w:num w:numId="3" w16cid:durableId="646208635">
    <w:abstractNumId w:val="5"/>
  </w:num>
  <w:num w:numId="4" w16cid:durableId="1573540636">
    <w:abstractNumId w:val="7"/>
  </w:num>
  <w:num w:numId="5" w16cid:durableId="741567232">
    <w:abstractNumId w:val="0"/>
  </w:num>
  <w:num w:numId="6" w16cid:durableId="998122209">
    <w:abstractNumId w:val="6"/>
  </w:num>
  <w:num w:numId="7" w16cid:durableId="1378510793">
    <w:abstractNumId w:val="3"/>
  </w:num>
  <w:num w:numId="8" w16cid:durableId="176876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A0AB5"/>
    <w:rsid w:val="000A41A7"/>
    <w:rsid w:val="000B17B5"/>
    <w:rsid w:val="000E2DFE"/>
    <w:rsid w:val="00121057"/>
    <w:rsid w:val="00187DE3"/>
    <w:rsid w:val="001A6C3B"/>
    <w:rsid w:val="001B3F65"/>
    <w:rsid w:val="001C3AE7"/>
    <w:rsid w:val="001C64F6"/>
    <w:rsid w:val="00233210"/>
    <w:rsid w:val="002426E3"/>
    <w:rsid w:val="0025178B"/>
    <w:rsid w:val="00252C3E"/>
    <w:rsid w:val="002550C1"/>
    <w:rsid w:val="00266E71"/>
    <w:rsid w:val="00290CF5"/>
    <w:rsid w:val="002A02B4"/>
    <w:rsid w:val="002C263E"/>
    <w:rsid w:val="002C5B78"/>
    <w:rsid w:val="00304469"/>
    <w:rsid w:val="00373D6E"/>
    <w:rsid w:val="0039103E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503C91"/>
    <w:rsid w:val="00587234"/>
    <w:rsid w:val="005B7321"/>
    <w:rsid w:val="005E152B"/>
    <w:rsid w:val="005E7A5F"/>
    <w:rsid w:val="00625AE4"/>
    <w:rsid w:val="00633237"/>
    <w:rsid w:val="006361ED"/>
    <w:rsid w:val="006D2302"/>
    <w:rsid w:val="006F369A"/>
    <w:rsid w:val="00711075"/>
    <w:rsid w:val="00717E4B"/>
    <w:rsid w:val="0072474D"/>
    <w:rsid w:val="00830315"/>
    <w:rsid w:val="00847550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A97120"/>
    <w:rsid w:val="00B20057"/>
    <w:rsid w:val="00B337F1"/>
    <w:rsid w:val="00B54F70"/>
    <w:rsid w:val="00BB45FD"/>
    <w:rsid w:val="00BD162A"/>
    <w:rsid w:val="00C109E6"/>
    <w:rsid w:val="00C82E77"/>
    <w:rsid w:val="00D1757F"/>
    <w:rsid w:val="00DE1484"/>
    <w:rsid w:val="00E0607B"/>
    <w:rsid w:val="00E30751"/>
    <w:rsid w:val="00E74B6D"/>
    <w:rsid w:val="00ED6035"/>
    <w:rsid w:val="00EF0C7F"/>
    <w:rsid w:val="00F26C73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2024-11-15T20:11:00Z</dcterms:created>
  <dcterms:modified xsi:type="dcterms:W3CDTF">2024-11-15T20:11:00Z</dcterms:modified>
</cp:coreProperties>
</file>